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EE" w:rsidRPr="00690558" w:rsidRDefault="00FC2815" w:rsidP="00574CEE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27</w:t>
      </w:r>
      <w:r w:rsidR="008D69B2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-28</w:t>
      </w:r>
      <w:r w:rsidR="00782BA0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февраля 2020 года </w:t>
      </w: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Казани пройдет </w:t>
      </w:r>
      <w:r w:rsidRPr="00690558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III</w:t>
      </w: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Международная конференция «Ягоды России 2020»</w:t>
      </w:r>
    </w:p>
    <w:p w:rsidR="00CE5D46" w:rsidRPr="00690558" w:rsidRDefault="00574CEE" w:rsidP="00CE5D46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Министерство сельского и рыбного хозяйства Республики Карелия </w:t>
      </w:r>
      <w:r w:rsidR="00D500FF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информирует, что в период с </w:t>
      </w:r>
      <w:r w:rsidR="008D69B2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2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7</w:t>
      </w:r>
      <w:r w:rsidR="00D500FF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 </w:t>
      </w:r>
      <w:r w:rsidR="008D69B2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28</w:t>
      </w:r>
      <w:r w:rsidR="00D500FF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февраля 2020 года </w:t>
      </w:r>
      <w:r w:rsidR="00E16A27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 г. 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Казани (пр. Ф.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 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Амирхана, д.1)</w:t>
      </w:r>
      <w:r w:rsidR="00E16A27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D500FF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состоится 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III Международная конференция «Ягоды России 2020</w:t>
      </w:r>
      <w:r w:rsidR="008D69B2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  <w:r w:rsidR="00D500FF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CE5D46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Организатор мероприятия: НК «Союз производителей ягод» (Ягодный союз).</w:t>
      </w:r>
    </w:p>
    <w:p w:rsidR="00CE5D46" w:rsidRPr="00690558" w:rsidRDefault="004C468C" w:rsidP="00CE5D46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На конференции будет представлена возможность встретиться с коллегами с целью обмена мнениями и идеями, обсудить перспективы и проблемы развития ягодной отрасли, узнать о новых технологиях, оборудовании, материалах, сортах, удобрениях и средствах защиты ягодных культур, получить консультации специалистов и отраслевых экспертов.</w:t>
      </w:r>
    </w:p>
    <w:p w:rsidR="004C468C" w:rsidRPr="00690558" w:rsidRDefault="00690558" w:rsidP="00CE5D46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В конференции примут участие производители и переработчики ягод, поставщики рассады и саженцев, удобрений, средств защиты растений, услуг, оборудования и материалов для выращивания, упаковки и переработки ягодной продукции, предприятия оптовой и розничной торговли, научные и образовательные учреждения, представители СМИ.</w:t>
      </w:r>
    </w:p>
    <w:p w:rsidR="00690558" w:rsidRDefault="00690558" w:rsidP="00CE5D46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Получить более подробную информацию, ознакомиться с обновлениями программы, предложить актуальную тему доклада или дискуссии для включения в программу конференции, а также зарегистрироваться в качестве участника мероприятия вы можете на сайте berry-union.ru/conference2020.html, по телефону: (495) 729-3080 или электронной почте: info@berry-union.ru.</w:t>
      </w:r>
    </w:p>
    <w:p w:rsidR="00690558" w:rsidRPr="00690558" w:rsidRDefault="00690558" w:rsidP="00CE5D46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Стоимость участия в конференции для одного человека составляет 10 000 руб. Участникам Ягодного союза предоставляется скидка в размере 50%. Скидка на участие д</w:t>
      </w:r>
      <w:bookmarkStart w:id="0" w:name="_GoBack"/>
      <w:bookmarkEnd w:id="0"/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>вух и более человек от одной компании - 20%.</w:t>
      </w:r>
    </w:p>
    <w:p w:rsidR="00CE5D46" w:rsidRPr="00690558" w:rsidRDefault="00CE5D46" w:rsidP="001E7703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C6607" w:rsidRPr="00690558" w:rsidRDefault="00CE5D4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76A332" wp14:editId="6B5F7BE5">
            <wp:extent cx="5940425" cy="3339839"/>
            <wp:effectExtent l="0" t="0" r="3175" b="0"/>
            <wp:docPr id="1" name="Рисунок 1" descr="C:\Users\fil\Desktop\171fc14b49a79ea979710de5b3402b30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l\Desktop\171fc14b49a79ea979710de5b3402b30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0A3" w:rsidRPr="00690558" w:rsidRDefault="00CE5D4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Приложение: </w:t>
      </w:r>
      <w:r w:rsidR="00FC2815" w:rsidRPr="006905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Проект программы мероприятия </w:t>
      </w:r>
    </w:p>
    <w:sectPr w:rsidR="006D40A3" w:rsidRPr="0069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CDE"/>
    <w:rsid w:val="00021228"/>
    <w:rsid w:val="000B152F"/>
    <w:rsid w:val="000C6607"/>
    <w:rsid w:val="001A7CDE"/>
    <w:rsid w:val="001E7703"/>
    <w:rsid w:val="0030368B"/>
    <w:rsid w:val="00385F6C"/>
    <w:rsid w:val="004C468C"/>
    <w:rsid w:val="00574CEE"/>
    <w:rsid w:val="005C38E6"/>
    <w:rsid w:val="00690558"/>
    <w:rsid w:val="006A235B"/>
    <w:rsid w:val="006D40A3"/>
    <w:rsid w:val="007656B1"/>
    <w:rsid w:val="00782BA0"/>
    <w:rsid w:val="008D69B2"/>
    <w:rsid w:val="00963740"/>
    <w:rsid w:val="009D743F"/>
    <w:rsid w:val="00A37F9E"/>
    <w:rsid w:val="00B07113"/>
    <w:rsid w:val="00CE5D46"/>
    <w:rsid w:val="00D500FF"/>
    <w:rsid w:val="00E16A27"/>
    <w:rsid w:val="00FA131B"/>
    <w:rsid w:val="00FC2815"/>
    <w:rsid w:val="00FF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F1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4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4C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F1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Александровна Филь</dc:creator>
  <cp:keywords/>
  <dc:description/>
  <cp:lastModifiedBy>Евгения Александровна Филь</cp:lastModifiedBy>
  <cp:revision>7</cp:revision>
  <dcterms:created xsi:type="dcterms:W3CDTF">2019-11-05T14:25:00Z</dcterms:created>
  <dcterms:modified xsi:type="dcterms:W3CDTF">2020-01-30T06:24:00Z</dcterms:modified>
</cp:coreProperties>
</file>